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42" w:rsidRPr="00C10E58" w:rsidRDefault="00BF7C50" w:rsidP="00376BB9">
      <w:pPr>
        <w:ind w:rightChars="106" w:right="223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C10E58">
        <w:rPr>
          <w:rFonts w:ascii="ＭＳ 明朝" w:hAnsi="ＭＳ 明朝" w:hint="eastAsia"/>
          <w:sz w:val="28"/>
          <w:szCs w:val="28"/>
        </w:rPr>
        <w:t>信州</w:t>
      </w:r>
      <w:r w:rsidR="008041D2" w:rsidRPr="00C10E58">
        <w:rPr>
          <w:rFonts w:ascii="ＭＳ 明朝" w:hAnsi="ＭＳ 明朝" w:hint="eastAsia"/>
          <w:sz w:val="28"/>
          <w:szCs w:val="28"/>
        </w:rPr>
        <w:t>おもてなし未来</w:t>
      </w:r>
      <w:r w:rsidRPr="00C10E58">
        <w:rPr>
          <w:rFonts w:ascii="ＭＳ 明朝" w:hAnsi="ＭＳ 明朝" w:hint="eastAsia"/>
          <w:sz w:val="28"/>
          <w:szCs w:val="28"/>
        </w:rPr>
        <w:t>塾受講</w:t>
      </w:r>
      <w:r w:rsidR="00383A82" w:rsidRPr="00C10E58">
        <w:rPr>
          <w:rFonts w:ascii="ＭＳ 明朝" w:hAnsi="ＭＳ 明朝" w:hint="eastAsia"/>
          <w:sz w:val="28"/>
          <w:szCs w:val="28"/>
        </w:rPr>
        <w:t>者</w:t>
      </w:r>
      <w:r w:rsidRPr="00C10E58">
        <w:rPr>
          <w:rFonts w:ascii="ＭＳ 明朝" w:hAnsi="ＭＳ 明朝" w:hint="eastAsia"/>
          <w:sz w:val="28"/>
          <w:szCs w:val="28"/>
        </w:rPr>
        <w:t>推薦</w:t>
      </w:r>
      <w:r w:rsidR="008822CC" w:rsidRPr="00C10E58">
        <w:rPr>
          <w:rFonts w:ascii="ＭＳ 明朝" w:hAnsi="ＭＳ 明朝" w:hint="eastAsia"/>
          <w:sz w:val="28"/>
          <w:szCs w:val="28"/>
        </w:rPr>
        <w:t>書</w:t>
      </w:r>
    </w:p>
    <w:p w:rsidR="006567FD" w:rsidRPr="00C10E58" w:rsidRDefault="006567FD" w:rsidP="00BF52E8">
      <w:pPr>
        <w:wordWrap w:val="0"/>
        <w:ind w:rightChars="20" w:right="42" w:firstLineChars="100" w:firstLine="220"/>
        <w:rPr>
          <w:rFonts w:ascii="ＭＳ 明朝" w:hAnsi="ＭＳ 明朝" w:hint="eastAsia"/>
          <w:sz w:val="22"/>
          <w:szCs w:val="22"/>
        </w:rPr>
      </w:pPr>
    </w:p>
    <w:p w:rsidR="0009546C" w:rsidRPr="00C10E58" w:rsidRDefault="008041D2" w:rsidP="008822CC">
      <w:pPr>
        <w:wordWrap w:val="0"/>
        <w:ind w:rightChars="20" w:right="42" w:firstLineChars="100" w:firstLine="220"/>
        <w:rPr>
          <w:rFonts w:ascii="ＭＳ 明朝" w:hAnsi="ＭＳ 明朝" w:hint="eastAsia"/>
          <w:sz w:val="22"/>
          <w:szCs w:val="22"/>
        </w:rPr>
      </w:pPr>
      <w:r w:rsidRPr="00C10E58">
        <w:rPr>
          <w:rFonts w:ascii="ＭＳ 明朝" w:hAnsi="ＭＳ 明朝" w:hint="eastAsia"/>
          <w:sz w:val="22"/>
          <w:szCs w:val="22"/>
        </w:rPr>
        <w:t xml:space="preserve">　信州おもてなし未来</w:t>
      </w:r>
      <w:r w:rsidR="008822CC" w:rsidRPr="00C10E58">
        <w:rPr>
          <w:rFonts w:ascii="ＭＳ 明朝" w:hAnsi="ＭＳ 明朝" w:hint="eastAsia"/>
          <w:sz w:val="22"/>
          <w:szCs w:val="22"/>
        </w:rPr>
        <w:t>塾受講</w:t>
      </w:r>
      <w:r w:rsidR="00896422" w:rsidRPr="00C10E58">
        <w:rPr>
          <w:rFonts w:ascii="ＭＳ 明朝" w:hAnsi="ＭＳ 明朝" w:hint="eastAsia"/>
          <w:sz w:val="22"/>
          <w:szCs w:val="22"/>
        </w:rPr>
        <w:t>者</w:t>
      </w:r>
      <w:r w:rsidR="008822CC" w:rsidRPr="00C10E58">
        <w:rPr>
          <w:rFonts w:ascii="ＭＳ 明朝" w:hAnsi="ＭＳ 明朝" w:hint="eastAsia"/>
          <w:sz w:val="22"/>
          <w:szCs w:val="22"/>
        </w:rPr>
        <w:t>として下記の者を推薦します。</w:t>
      </w:r>
    </w:p>
    <w:p w:rsidR="0009546C" w:rsidRPr="00C10E58" w:rsidRDefault="0009546C" w:rsidP="008822CC">
      <w:pPr>
        <w:wordWrap w:val="0"/>
        <w:ind w:rightChars="20" w:right="42" w:firstLineChars="100" w:firstLine="220"/>
        <w:rPr>
          <w:rFonts w:ascii="ＭＳ 明朝" w:hAnsi="ＭＳ 明朝" w:hint="eastAsia"/>
          <w:sz w:val="22"/>
          <w:szCs w:val="22"/>
        </w:rPr>
      </w:pPr>
    </w:p>
    <w:p w:rsidR="009F790C" w:rsidRPr="009F790C" w:rsidRDefault="00B547C1" w:rsidP="009F790C">
      <w:pPr>
        <w:ind w:rightChars="20" w:right="42" w:firstLineChars="100" w:firstLine="220"/>
        <w:jc w:val="center"/>
        <w:rPr>
          <w:rFonts w:ascii="ＭＳ 明朝" w:hAnsi="ＭＳ 明朝"/>
          <w:sz w:val="22"/>
          <w:szCs w:val="22"/>
        </w:rPr>
      </w:pPr>
      <w:r w:rsidRPr="009F790C">
        <w:rPr>
          <w:rFonts w:ascii="ＭＳ 明朝" w:hAnsi="ＭＳ 明朝" w:hint="eastAsia"/>
          <w:sz w:val="22"/>
          <w:szCs w:val="22"/>
        </w:rPr>
        <w:t>推薦者</w:t>
      </w:r>
    </w:p>
    <w:p w:rsidR="00B547C1" w:rsidRPr="009F790C" w:rsidRDefault="009F790C" w:rsidP="009F790C">
      <w:pPr>
        <w:ind w:rightChars="20" w:right="42" w:firstLineChars="100" w:firstLine="220"/>
        <w:jc w:val="center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9F790C">
        <w:rPr>
          <w:rFonts w:ascii="ＭＳ 明朝" w:hAnsi="ＭＳ 明朝" w:hint="eastAsia"/>
          <w:sz w:val="22"/>
          <w:szCs w:val="22"/>
          <w:u w:val="single"/>
        </w:rPr>
        <w:t xml:space="preserve">団体・法人名　　　　　　　　　　　　　</w:t>
      </w:r>
    </w:p>
    <w:p w:rsidR="00B547C1" w:rsidRPr="00C10E58" w:rsidRDefault="009F790C" w:rsidP="00B547C1">
      <w:pPr>
        <w:wordWrap w:val="0"/>
        <w:ind w:rightChars="20" w:right="42" w:firstLineChars="100" w:firstLine="220"/>
        <w:jc w:val="righ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役</w:t>
      </w:r>
      <w:r w:rsidR="00B547C1" w:rsidRPr="00C10E58">
        <w:rPr>
          <w:rFonts w:ascii="ＭＳ 明朝" w:hAnsi="ＭＳ 明朝" w:hint="eastAsia"/>
          <w:sz w:val="22"/>
          <w:szCs w:val="22"/>
          <w:u w:val="single"/>
        </w:rPr>
        <w:t xml:space="preserve">職・氏名　　</w:t>
      </w:r>
      <w:r w:rsidR="00C10E5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0E58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B547C1" w:rsidRPr="00C10E58" w:rsidRDefault="00B547C1" w:rsidP="009F790C">
      <w:pPr>
        <w:wordWrap w:val="0"/>
        <w:ind w:rightChars="20" w:right="42" w:firstLineChars="100" w:firstLine="22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C10E58">
        <w:rPr>
          <w:rFonts w:ascii="ＭＳ 明朝" w:hAnsi="ＭＳ 明朝" w:hint="eastAsia"/>
          <w:sz w:val="22"/>
          <w:szCs w:val="22"/>
          <w:u w:val="single"/>
        </w:rPr>
        <w:t>連絡先　☎</w:t>
      </w:r>
      <w:r w:rsidR="00C10E5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F79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10E58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09546C" w:rsidRPr="00C10E58" w:rsidRDefault="0009546C" w:rsidP="008822CC">
      <w:pPr>
        <w:wordWrap w:val="0"/>
        <w:ind w:rightChars="20" w:right="42" w:firstLineChars="100" w:firstLine="220"/>
        <w:rPr>
          <w:rFonts w:ascii="ＭＳ 明朝" w:hAnsi="ＭＳ 明朝" w:hint="eastAsia"/>
          <w:sz w:val="22"/>
          <w:szCs w:val="22"/>
        </w:rPr>
      </w:pPr>
    </w:p>
    <w:p w:rsidR="0009546C" w:rsidRPr="00C10E58" w:rsidRDefault="0009546C" w:rsidP="0009546C">
      <w:pPr>
        <w:ind w:rightChars="20" w:right="42" w:firstLineChars="100" w:firstLine="220"/>
        <w:jc w:val="center"/>
        <w:rPr>
          <w:rFonts w:ascii="ＭＳ 明朝" w:hAnsi="ＭＳ 明朝" w:hint="eastAsia"/>
          <w:sz w:val="22"/>
          <w:szCs w:val="22"/>
        </w:rPr>
      </w:pPr>
      <w:r w:rsidRPr="00C10E58">
        <w:rPr>
          <w:rFonts w:ascii="ＭＳ 明朝" w:hAnsi="ＭＳ 明朝" w:hint="eastAsia"/>
          <w:sz w:val="22"/>
          <w:szCs w:val="22"/>
        </w:rPr>
        <w:t>記</w:t>
      </w:r>
    </w:p>
    <w:p w:rsidR="0009546C" w:rsidRDefault="00F173AA" w:rsidP="008822CC">
      <w:pPr>
        <w:wordWrap w:val="0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9546C" w:rsidRPr="00C10E58">
        <w:rPr>
          <w:rFonts w:ascii="ＭＳ 明朝" w:hAnsi="ＭＳ 明朝" w:hint="eastAsia"/>
          <w:sz w:val="22"/>
          <w:szCs w:val="22"/>
        </w:rPr>
        <w:t>受講候補者</w:t>
      </w:r>
    </w:p>
    <w:tbl>
      <w:tblPr>
        <w:tblW w:w="826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2795"/>
        <w:gridCol w:w="505"/>
        <w:gridCol w:w="511"/>
        <w:gridCol w:w="330"/>
        <w:gridCol w:w="2523"/>
      </w:tblGrid>
      <w:tr w:rsidR="00111632" w:rsidTr="0011163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111632" w:rsidRDefault="00111632" w:rsidP="00111632">
            <w:pPr>
              <w:wordWrap w:val="0"/>
              <w:ind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111632" w:rsidRDefault="00111632" w:rsidP="00111632">
            <w:pPr>
              <w:wordWrap w:val="0"/>
              <w:ind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111632" w:rsidRDefault="00111632" w:rsidP="00111632">
            <w:pPr>
              <w:wordWrap w:val="0"/>
              <w:ind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</w:tcBorders>
            <w:vAlign w:val="center"/>
          </w:tcPr>
          <w:p w:rsidR="00111632" w:rsidRDefault="00111632" w:rsidP="00111632">
            <w:pPr>
              <w:wordWrap w:val="0"/>
              <w:ind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1632" w:rsidTr="0011163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111632" w:rsidRDefault="00111632" w:rsidP="00111632">
            <w:pPr>
              <w:wordWrap w:val="0"/>
              <w:ind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団体・法人名</w:t>
            </w:r>
          </w:p>
        </w:tc>
        <w:tc>
          <w:tcPr>
            <w:tcW w:w="3300" w:type="dxa"/>
            <w:gridSpan w:val="2"/>
            <w:vAlign w:val="center"/>
          </w:tcPr>
          <w:p w:rsidR="00111632" w:rsidRDefault="00111632" w:rsidP="00111632">
            <w:pPr>
              <w:wordWrap w:val="0"/>
              <w:ind w:rightChars="20" w:right="42" w:firstLineChars="100" w:firstLine="22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111632" w:rsidRDefault="00111632" w:rsidP="00111632">
            <w:pPr>
              <w:wordWrap w:val="0"/>
              <w:ind w:left="51"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523" w:type="dxa"/>
            <w:vAlign w:val="center"/>
          </w:tcPr>
          <w:p w:rsidR="00111632" w:rsidRDefault="00111632" w:rsidP="00111632">
            <w:pPr>
              <w:wordWrap w:val="0"/>
              <w:ind w:rightChars="20" w:right="4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9546C" w:rsidRDefault="00F173AA" w:rsidP="008822CC">
      <w:pPr>
        <w:wordWrap w:val="0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173AA" w:rsidRDefault="00F173AA" w:rsidP="008822CC">
      <w:pPr>
        <w:wordWrap w:val="0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２．推薦理由</w:t>
      </w:r>
    </w:p>
    <w:tbl>
      <w:tblPr>
        <w:tblW w:w="832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F173AA" w:rsidTr="00F173AA">
        <w:tblPrEx>
          <w:tblCellMar>
            <w:top w:w="0" w:type="dxa"/>
            <w:bottom w:w="0" w:type="dxa"/>
          </w:tblCellMar>
        </w:tblPrEx>
        <w:trPr>
          <w:trHeight w:val="7032"/>
        </w:trPr>
        <w:tc>
          <w:tcPr>
            <w:tcW w:w="8325" w:type="dxa"/>
          </w:tcPr>
          <w:p w:rsidR="00F173AA" w:rsidRDefault="00F173AA" w:rsidP="00F173AA">
            <w:pPr>
              <w:wordWrap w:val="0"/>
              <w:ind w:rightChars="20" w:right="4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173AA" w:rsidRPr="00C10E58" w:rsidRDefault="00F173AA" w:rsidP="00F173AA">
      <w:pPr>
        <w:wordWrap w:val="0"/>
        <w:ind w:rightChars="20" w:right="42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403EB" w:rsidRPr="00C10E58" w:rsidRDefault="007F0627" w:rsidP="00C10E58">
      <w:pPr>
        <w:wordWrap w:val="0"/>
        <w:ind w:rightChars="20" w:right="42" w:firstLineChars="100" w:firstLine="220"/>
        <w:rPr>
          <w:rFonts w:ascii="ＭＳ 明朝" w:hAnsi="ＭＳ 明朝" w:hint="eastAsia"/>
          <w:sz w:val="22"/>
          <w:szCs w:val="22"/>
        </w:rPr>
      </w:pPr>
      <w:r w:rsidRPr="00C10E58">
        <w:rPr>
          <w:rFonts w:ascii="ＭＳ 明朝" w:hAnsi="ＭＳ 明朝" w:hint="eastAsia"/>
          <w:sz w:val="22"/>
          <w:szCs w:val="22"/>
        </w:rPr>
        <w:t xml:space="preserve">　</w:t>
      </w:r>
      <w:r w:rsidR="005A1C2D" w:rsidRPr="00C10E58">
        <w:rPr>
          <w:rFonts w:ascii="ＭＳ 明朝" w:hAnsi="ＭＳ 明朝" w:hint="eastAsia"/>
          <w:sz w:val="22"/>
          <w:szCs w:val="22"/>
        </w:rPr>
        <w:t>※候補者</w:t>
      </w:r>
      <w:r w:rsidR="00F173AA">
        <w:rPr>
          <w:rFonts w:ascii="ＭＳ 明朝" w:hAnsi="ＭＳ 明朝" w:hint="eastAsia"/>
          <w:sz w:val="22"/>
          <w:szCs w:val="22"/>
        </w:rPr>
        <w:t>は別途、受講申し込みが必要です。</w:t>
      </w:r>
    </w:p>
    <w:sectPr w:rsidR="00A403EB" w:rsidRPr="00C10E58" w:rsidSect="009F790C">
      <w:headerReference w:type="default" r:id="rId8"/>
      <w:pgSz w:w="11906" w:h="16838" w:code="9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C2" w:rsidRDefault="00347CC2" w:rsidP="00376BB9">
      <w:r>
        <w:separator/>
      </w:r>
    </w:p>
  </w:endnote>
  <w:endnote w:type="continuationSeparator" w:id="0">
    <w:p w:rsidR="00347CC2" w:rsidRDefault="00347CC2" w:rsidP="0037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C2" w:rsidRDefault="00347CC2" w:rsidP="00376BB9">
      <w:r>
        <w:separator/>
      </w:r>
    </w:p>
  </w:footnote>
  <w:footnote w:type="continuationSeparator" w:id="0">
    <w:p w:rsidR="00347CC2" w:rsidRDefault="00347CC2" w:rsidP="0037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A6" w:rsidRDefault="00F062A6" w:rsidP="00F062A6">
    <w:pPr>
      <w:pStyle w:val="a8"/>
    </w:pPr>
    <w:r>
      <w:tab/>
    </w:r>
    <w:r>
      <w:tab/>
    </w:r>
    <w:r w:rsidRPr="00F062A6">
      <w:rPr>
        <w:rFonts w:ascii="ＭＳ ゴシック" w:eastAsia="ＭＳ ゴシック" w:hAnsi="ＭＳ ゴシック" w:hint="eastAsia"/>
        <w:sz w:val="22"/>
        <w:lang w:eastAsia="ja-JP"/>
      </w:rPr>
      <w:t>様式２-１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67EC8"/>
    <w:multiLevelType w:val="hybridMultilevel"/>
    <w:tmpl w:val="B284F786"/>
    <w:lvl w:ilvl="0" w:tplc="E878D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39"/>
    <w:rsid w:val="000112E7"/>
    <w:rsid w:val="000144DD"/>
    <w:rsid w:val="00027233"/>
    <w:rsid w:val="00033AFE"/>
    <w:rsid w:val="00034AA2"/>
    <w:rsid w:val="00052975"/>
    <w:rsid w:val="0006144A"/>
    <w:rsid w:val="00076397"/>
    <w:rsid w:val="0009546C"/>
    <w:rsid w:val="000D0345"/>
    <w:rsid w:val="000D475A"/>
    <w:rsid w:val="000D6A7E"/>
    <w:rsid w:val="000F17EB"/>
    <w:rsid w:val="001031C0"/>
    <w:rsid w:val="00111632"/>
    <w:rsid w:val="0012145C"/>
    <w:rsid w:val="0012566D"/>
    <w:rsid w:val="00134010"/>
    <w:rsid w:val="00144AD2"/>
    <w:rsid w:val="00152134"/>
    <w:rsid w:val="00152399"/>
    <w:rsid w:val="001575AE"/>
    <w:rsid w:val="00164220"/>
    <w:rsid w:val="00167BC8"/>
    <w:rsid w:val="00170409"/>
    <w:rsid w:val="0017515D"/>
    <w:rsid w:val="00190F1F"/>
    <w:rsid w:val="001940DB"/>
    <w:rsid w:val="00195637"/>
    <w:rsid w:val="001A1E98"/>
    <w:rsid w:val="001A25BF"/>
    <w:rsid w:val="001A7745"/>
    <w:rsid w:val="001B3B11"/>
    <w:rsid w:val="001D3236"/>
    <w:rsid w:val="001D5682"/>
    <w:rsid w:val="001E05FB"/>
    <w:rsid w:val="00200A59"/>
    <w:rsid w:val="002016ED"/>
    <w:rsid w:val="00202D2D"/>
    <w:rsid w:val="00204590"/>
    <w:rsid w:val="00207B6C"/>
    <w:rsid w:val="00227B27"/>
    <w:rsid w:val="002346DA"/>
    <w:rsid w:val="00257335"/>
    <w:rsid w:val="002634CB"/>
    <w:rsid w:val="00283898"/>
    <w:rsid w:val="00285B5C"/>
    <w:rsid w:val="002A5C6E"/>
    <w:rsid w:val="002B5EEF"/>
    <w:rsid w:val="002B70F4"/>
    <w:rsid w:val="002D4AB1"/>
    <w:rsid w:val="002D6EF0"/>
    <w:rsid w:val="002E6439"/>
    <w:rsid w:val="002F2CA8"/>
    <w:rsid w:val="00303DBE"/>
    <w:rsid w:val="00306999"/>
    <w:rsid w:val="00307C67"/>
    <w:rsid w:val="00312D62"/>
    <w:rsid w:val="00325F73"/>
    <w:rsid w:val="00331D49"/>
    <w:rsid w:val="003329C8"/>
    <w:rsid w:val="00335DCF"/>
    <w:rsid w:val="00347CC2"/>
    <w:rsid w:val="00356B43"/>
    <w:rsid w:val="00367261"/>
    <w:rsid w:val="003703F9"/>
    <w:rsid w:val="00373062"/>
    <w:rsid w:val="003733E2"/>
    <w:rsid w:val="00376BB9"/>
    <w:rsid w:val="00383A82"/>
    <w:rsid w:val="003A1337"/>
    <w:rsid w:val="003A54D0"/>
    <w:rsid w:val="003B0280"/>
    <w:rsid w:val="003C55EA"/>
    <w:rsid w:val="003D7917"/>
    <w:rsid w:val="003E1379"/>
    <w:rsid w:val="003E1A51"/>
    <w:rsid w:val="003E2D26"/>
    <w:rsid w:val="003E5CAC"/>
    <w:rsid w:val="003F2A69"/>
    <w:rsid w:val="004055D8"/>
    <w:rsid w:val="00426448"/>
    <w:rsid w:val="00433C75"/>
    <w:rsid w:val="00442BD6"/>
    <w:rsid w:val="00454717"/>
    <w:rsid w:val="00465589"/>
    <w:rsid w:val="004674F0"/>
    <w:rsid w:val="00475647"/>
    <w:rsid w:val="00477A36"/>
    <w:rsid w:val="00480486"/>
    <w:rsid w:val="00487EA8"/>
    <w:rsid w:val="004928D9"/>
    <w:rsid w:val="004961BA"/>
    <w:rsid w:val="004A5A8A"/>
    <w:rsid w:val="004A74CD"/>
    <w:rsid w:val="004B22DA"/>
    <w:rsid w:val="004C1C11"/>
    <w:rsid w:val="004C4A89"/>
    <w:rsid w:val="004C4F93"/>
    <w:rsid w:val="004C62CC"/>
    <w:rsid w:val="004D6EBD"/>
    <w:rsid w:val="004E4497"/>
    <w:rsid w:val="004E77E1"/>
    <w:rsid w:val="004F5A97"/>
    <w:rsid w:val="004F74EB"/>
    <w:rsid w:val="005025A1"/>
    <w:rsid w:val="00505056"/>
    <w:rsid w:val="005051D8"/>
    <w:rsid w:val="00510518"/>
    <w:rsid w:val="005128D2"/>
    <w:rsid w:val="005163DF"/>
    <w:rsid w:val="005522B3"/>
    <w:rsid w:val="00560820"/>
    <w:rsid w:val="00571358"/>
    <w:rsid w:val="005736BE"/>
    <w:rsid w:val="00573A5D"/>
    <w:rsid w:val="005815B4"/>
    <w:rsid w:val="005929E5"/>
    <w:rsid w:val="00595947"/>
    <w:rsid w:val="005971BA"/>
    <w:rsid w:val="005A1C2D"/>
    <w:rsid w:val="005A677F"/>
    <w:rsid w:val="005A69D9"/>
    <w:rsid w:val="005C3A8A"/>
    <w:rsid w:val="005C7410"/>
    <w:rsid w:val="005D0FF8"/>
    <w:rsid w:val="005E4329"/>
    <w:rsid w:val="005F3A3B"/>
    <w:rsid w:val="005F6858"/>
    <w:rsid w:val="00633895"/>
    <w:rsid w:val="00644C4E"/>
    <w:rsid w:val="00653349"/>
    <w:rsid w:val="00653652"/>
    <w:rsid w:val="00653AEE"/>
    <w:rsid w:val="00653BB6"/>
    <w:rsid w:val="00655977"/>
    <w:rsid w:val="006567FD"/>
    <w:rsid w:val="0065713E"/>
    <w:rsid w:val="00673FD4"/>
    <w:rsid w:val="006869AF"/>
    <w:rsid w:val="006A12E4"/>
    <w:rsid w:val="006A3B1E"/>
    <w:rsid w:val="006A4D45"/>
    <w:rsid w:val="006A6193"/>
    <w:rsid w:val="006B1662"/>
    <w:rsid w:val="006C3321"/>
    <w:rsid w:val="006D7638"/>
    <w:rsid w:val="006F5571"/>
    <w:rsid w:val="006F680C"/>
    <w:rsid w:val="00712393"/>
    <w:rsid w:val="00715CDF"/>
    <w:rsid w:val="00715ED3"/>
    <w:rsid w:val="00730733"/>
    <w:rsid w:val="0074573F"/>
    <w:rsid w:val="00751220"/>
    <w:rsid w:val="00752E01"/>
    <w:rsid w:val="00755CA6"/>
    <w:rsid w:val="00761879"/>
    <w:rsid w:val="00767242"/>
    <w:rsid w:val="007711AB"/>
    <w:rsid w:val="00773397"/>
    <w:rsid w:val="00781A02"/>
    <w:rsid w:val="00794E5B"/>
    <w:rsid w:val="007C2EF7"/>
    <w:rsid w:val="007D2243"/>
    <w:rsid w:val="007E34C8"/>
    <w:rsid w:val="007F0627"/>
    <w:rsid w:val="007F3F9F"/>
    <w:rsid w:val="008041D2"/>
    <w:rsid w:val="008119A3"/>
    <w:rsid w:val="00822417"/>
    <w:rsid w:val="008268AA"/>
    <w:rsid w:val="0083122F"/>
    <w:rsid w:val="00841500"/>
    <w:rsid w:val="008620B0"/>
    <w:rsid w:val="008654F5"/>
    <w:rsid w:val="0087524D"/>
    <w:rsid w:val="0087656D"/>
    <w:rsid w:val="008822CC"/>
    <w:rsid w:val="00896422"/>
    <w:rsid w:val="008B635D"/>
    <w:rsid w:val="008D2D54"/>
    <w:rsid w:val="008E22D6"/>
    <w:rsid w:val="009071B9"/>
    <w:rsid w:val="0091636A"/>
    <w:rsid w:val="00920D71"/>
    <w:rsid w:val="009324B4"/>
    <w:rsid w:val="00932DCD"/>
    <w:rsid w:val="009460E8"/>
    <w:rsid w:val="00953670"/>
    <w:rsid w:val="00955FC7"/>
    <w:rsid w:val="00957E8C"/>
    <w:rsid w:val="00973D8C"/>
    <w:rsid w:val="00986D55"/>
    <w:rsid w:val="00991CD6"/>
    <w:rsid w:val="0099235C"/>
    <w:rsid w:val="009A5243"/>
    <w:rsid w:val="009C126F"/>
    <w:rsid w:val="009C607A"/>
    <w:rsid w:val="009D062B"/>
    <w:rsid w:val="009D30F1"/>
    <w:rsid w:val="009D7C3A"/>
    <w:rsid w:val="009E0060"/>
    <w:rsid w:val="009E303A"/>
    <w:rsid w:val="009F790C"/>
    <w:rsid w:val="00A00C95"/>
    <w:rsid w:val="00A10369"/>
    <w:rsid w:val="00A12C3C"/>
    <w:rsid w:val="00A21240"/>
    <w:rsid w:val="00A30C65"/>
    <w:rsid w:val="00A34AAE"/>
    <w:rsid w:val="00A403EB"/>
    <w:rsid w:val="00A42041"/>
    <w:rsid w:val="00A469AB"/>
    <w:rsid w:val="00A5340C"/>
    <w:rsid w:val="00A6171A"/>
    <w:rsid w:val="00A653F0"/>
    <w:rsid w:val="00A86CFF"/>
    <w:rsid w:val="00AA0026"/>
    <w:rsid w:val="00AA504D"/>
    <w:rsid w:val="00AA6E48"/>
    <w:rsid w:val="00AB09BA"/>
    <w:rsid w:val="00AD4E87"/>
    <w:rsid w:val="00AF169F"/>
    <w:rsid w:val="00B02C69"/>
    <w:rsid w:val="00B0583A"/>
    <w:rsid w:val="00B10BE4"/>
    <w:rsid w:val="00B12DE0"/>
    <w:rsid w:val="00B174A3"/>
    <w:rsid w:val="00B206FE"/>
    <w:rsid w:val="00B33642"/>
    <w:rsid w:val="00B439FF"/>
    <w:rsid w:val="00B547C1"/>
    <w:rsid w:val="00B6023D"/>
    <w:rsid w:val="00B76094"/>
    <w:rsid w:val="00B77F82"/>
    <w:rsid w:val="00B921D0"/>
    <w:rsid w:val="00BA2A09"/>
    <w:rsid w:val="00BD4153"/>
    <w:rsid w:val="00BD668C"/>
    <w:rsid w:val="00BF0F51"/>
    <w:rsid w:val="00BF52E8"/>
    <w:rsid w:val="00BF7C50"/>
    <w:rsid w:val="00C10E58"/>
    <w:rsid w:val="00C14464"/>
    <w:rsid w:val="00C14AEA"/>
    <w:rsid w:val="00C1601D"/>
    <w:rsid w:val="00C31230"/>
    <w:rsid w:val="00C412A9"/>
    <w:rsid w:val="00C440E5"/>
    <w:rsid w:val="00C5197A"/>
    <w:rsid w:val="00C56930"/>
    <w:rsid w:val="00C643F4"/>
    <w:rsid w:val="00C645A1"/>
    <w:rsid w:val="00C6498C"/>
    <w:rsid w:val="00C66E3C"/>
    <w:rsid w:val="00C737CE"/>
    <w:rsid w:val="00C73ECE"/>
    <w:rsid w:val="00C75679"/>
    <w:rsid w:val="00C808CD"/>
    <w:rsid w:val="00C9350A"/>
    <w:rsid w:val="00C9616D"/>
    <w:rsid w:val="00C96F57"/>
    <w:rsid w:val="00CB0204"/>
    <w:rsid w:val="00CB6B1E"/>
    <w:rsid w:val="00CC54D3"/>
    <w:rsid w:val="00CC6701"/>
    <w:rsid w:val="00CD569F"/>
    <w:rsid w:val="00CF2A94"/>
    <w:rsid w:val="00CF6085"/>
    <w:rsid w:val="00D21DDE"/>
    <w:rsid w:val="00D275C7"/>
    <w:rsid w:val="00D42062"/>
    <w:rsid w:val="00D46982"/>
    <w:rsid w:val="00D475C4"/>
    <w:rsid w:val="00D621A8"/>
    <w:rsid w:val="00D83620"/>
    <w:rsid w:val="00D86B7E"/>
    <w:rsid w:val="00D9238B"/>
    <w:rsid w:val="00D92572"/>
    <w:rsid w:val="00DA1612"/>
    <w:rsid w:val="00DA6D67"/>
    <w:rsid w:val="00DB0490"/>
    <w:rsid w:val="00DC2C11"/>
    <w:rsid w:val="00DC69FE"/>
    <w:rsid w:val="00DE1CFF"/>
    <w:rsid w:val="00E15DF7"/>
    <w:rsid w:val="00E20BE1"/>
    <w:rsid w:val="00E21688"/>
    <w:rsid w:val="00E22D16"/>
    <w:rsid w:val="00E403D9"/>
    <w:rsid w:val="00E51E90"/>
    <w:rsid w:val="00E575FC"/>
    <w:rsid w:val="00E648E1"/>
    <w:rsid w:val="00E72FE0"/>
    <w:rsid w:val="00E77EAE"/>
    <w:rsid w:val="00E84870"/>
    <w:rsid w:val="00E93558"/>
    <w:rsid w:val="00E961AA"/>
    <w:rsid w:val="00EB16FE"/>
    <w:rsid w:val="00EB2A24"/>
    <w:rsid w:val="00EC2A73"/>
    <w:rsid w:val="00EC2C3E"/>
    <w:rsid w:val="00EC4E44"/>
    <w:rsid w:val="00EC7327"/>
    <w:rsid w:val="00EE444F"/>
    <w:rsid w:val="00EF2013"/>
    <w:rsid w:val="00EF6247"/>
    <w:rsid w:val="00F0090D"/>
    <w:rsid w:val="00F012D8"/>
    <w:rsid w:val="00F05B03"/>
    <w:rsid w:val="00F062A6"/>
    <w:rsid w:val="00F173AA"/>
    <w:rsid w:val="00F21BA7"/>
    <w:rsid w:val="00F32D5C"/>
    <w:rsid w:val="00F52BA7"/>
    <w:rsid w:val="00F54382"/>
    <w:rsid w:val="00F55582"/>
    <w:rsid w:val="00F63D7E"/>
    <w:rsid w:val="00F71ECC"/>
    <w:rsid w:val="00F721F2"/>
    <w:rsid w:val="00F77B51"/>
    <w:rsid w:val="00F92A19"/>
    <w:rsid w:val="00F93469"/>
    <w:rsid w:val="00FC4E20"/>
    <w:rsid w:val="00FD216A"/>
    <w:rsid w:val="00FD64C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454EC-761B-43D4-BC2C-BED80D38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E6439"/>
    <w:pPr>
      <w:jc w:val="center"/>
    </w:pPr>
  </w:style>
  <w:style w:type="paragraph" w:styleId="a4">
    <w:name w:val="Balloon Text"/>
    <w:basedOn w:val="a"/>
    <w:semiHidden/>
    <w:rsid w:val="00E22D16"/>
    <w:rPr>
      <w:rFonts w:ascii="Arial" w:eastAsia="ＭＳ ゴシック" w:hAnsi="Arial"/>
      <w:sz w:val="18"/>
      <w:szCs w:val="18"/>
    </w:rPr>
  </w:style>
  <w:style w:type="character" w:styleId="a5">
    <w:name w:val="Hyperlink"/>
    <w:rsid w:val="005051D8"/>
    <w:rPr>
      <w:color w:val="0000FF"/>
      <w:u w:val="single"/>
    </w:rPr>
  </w:style>
  <w:style w:type="paragraph" w:styleId="a6">
    <w:name w:val="Closing"/>
    <w:basedOn w:val="a"/>
    <w:rsid w:val="00644C4E"/>
    <w:pPr>
      <w:jc w:val="right"/>
    </w:pPr>
    <w:rPr>
      <w:rFonts w:ascii="ＭＳ 明朝" w:hAnsi="ＭＳ 明朝"/>
      <w:sz w:val="22"/>
      <w:szCs w:val="22"/>
    </w:rPr>
  </w:style>
  <w:style w:type="paragraph" w:customStyle="1" w:styleId="a7">
    <w:name w:val="一太郎"/>
    <w:rsid w:val="00C75679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header"/>
    <w:basedOn w:val="a"/>
    <w:link w:val="a9"/>
    <w:rsid w:val="00376B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376BB9"/>
    <w:rPr>
      <w:kern w:val="2"/>
      <w:sz w:val="21"/>
      <w:szCs w:val="24"/>
    </w:rPr>
  </w:style>
  <w:style w:type="paragraph" w:styleId="aa">
    <w:name w:val="footer"/>
    <w:basedOn w:val="a"/>
    <w:link w:val="ab"/>
    <w:rsid w:val="00376B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376BB9"/>
    <w:rPr>
      <w:kern w:val="2"/>
      <w:sz w:val="21"/>
      <w:szCs w:val="24"/>
    </w:rPr>
  </w:style>
  <w:style w:type="paragraph" w:styleId="Web">
    <w:name w:val="Normal (Web)"/>
    <w:basedOn w:val="a"/>
    <w:rsid w:val="0033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FollowedHyperlink"/>
    <w:rsid w:val="006F680C"/>
    <w:rPr>
      <w:color w:val="800080"/>
      <w:u w:val="single"/>
    </w:rPr>
  </w:style>
  <w:style w:type="table" w:styleId="ad">
    <w:name w:val="Table Grid"/>
    <w:basedOn w:val="a1"/>
    <w:rsid w:val="0009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E3C5-8B30-466B-818C-C763AC0E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20観振第　号</vt:lpstr>
      <vt:lpstr>20観振第　号</vt:lpstr>
    </vt:vector>
  </TitlesOfParts>
  <Company>Toshiba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20観振第　号</dc:title>
  <dc:subject/>
  <dc:creator>N2810015</dc:creator>
  <cp:keywords/>
  <cp:lastModifiedBy>Administrator</cp:lastModifiedBy>
  <cp:revision>2</cp:revision>
  <cp:lastPrinted>2018-02-28T07:23:00Z</cp:lastPrinted>
  <dcterms:created xsi:type="dcterms:W3CDTF">2018-03-01T07:21:00Z</dcterms:created>
  <dcterms:modified xsi:type="dcterms:W3CDTF">2018-03-01T07:21:00Z</dcterms:modified>
</cp:coreProperties>
</file>