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0B" w:rsidRPr="006E1A17" w:rsidRDefault="007C27FC" w:rsidP="00A00D5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r w:rsidRPr="006E1A17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1A27C4">
        <w:rPr>
          <w:rFonts w:ascii="ＭＳ Ｐゴシック" w:eastAsia="ＭＳ Ｐゴシック" w:hAnsi="ＭＳ Ｐゴシック" w:hint="eastAsia"/>
          <w:b/>
          <w:sz w:val="28"/>
          <w:szCs w:val="28"/>
        </w:rPr>
        <w:t>信州</w:t>
      </w:r>
      <w:r w:rsidRPr="006E1A17">
        <w:rPr>
          <w:rFonts w:ascii="ＭＳ Ｐゴシック" w:eastAsia="ＭＳ Ｐゴシック" w:hAnsi="ＭＳ Ｐゴシック" w:hint="eastAsia"/>
          <w:b/>
          <w:sz w:val="28"/>
          <w:szCs w:val="28"/>
        </w:rPr>
        <w:t>山ごはん</w:t>
      </w:r>
      <w:r w:rsidR="003323F5" w:rsidRPr="006E1A17">
        <w:rPr>
          <w:rFonts w:ascii="ＭＳ Ｐゴシック" w:eastAsia="ＭＳ Ｐゴシック" w:hAnsi="ＭＳ Ｐゴシック" w:hint="eastAsia"/>
          <w:b/>
          <w:sz w:val="28"/>
          <w:szCs w:val="28"/>
        </w:rPr>
        <w:t>＆山の酒</w:t>
      </w:r>
      <w:r w:rsidRPr="006E1A17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4E3A0B" w:rsidRPr="006E1A17">
        <w:rPr>
          <w:rFonts w:ascii="ＭＳ Ｐゴシック" w:eastAsia="ＭＳ Ｐゴシック" w:hAnsi="ＭＳ Ｐゴシック" w:hint="eastAsia"/>
          <w:b/>
          <w:sz w:val="28"/>
          <w:szCs w:val="28"/>
        </w:rPr>
        <w:t>料理コンテスト応募用紙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4"/>
        <w:gridCol w:w="3828"/>
        <w:gridCol w:w="708"/>
        <w:gridCol w:w="1134"/>
        <w:gridCol w:w="709"/>
        <w:gridCol w:w="1559"/>
      </w:tblGrid>
      <w:tr w:rsidR="004E3A0B" w:rsidTr="00F07297">
        <w:trPr>
          <w:trHeight w:val="675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4E3A0B" w:rsidRPr="000406CC" w:rsidRDefault="004E3A0B" w:rsidP="001C6D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4E3A0B" w:rsidRPr="000406CC" w:rsidRDefault="004E3A0B" w:rsidP="00B133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C6D4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382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E3A0B" w:rsidRDefault="004E3A0B" w:rsidP="00B133C5"/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0B" w:rsidRPr="000406CC" w:rsidRDefault="004E3A0B" w:rsidP="00B133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A0B" w:rsidRDefault="004E3A0B" w:rsidP="00B133C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0B" w:rsidRPr="000406CC" w:rsidRDefault="004E3A0B" w:rsidP="00B133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3A0B" w:rsidRDefault="004E3A0B" w:rsidP="00B133C5">
            <w:r>
              <w:rPr>
                <w:rFonts w:hint="eastAsia"/>
              </w:rPr>
              <w:t xml:space="preserve">　　　　　歳</w:t>
            </w:r>
          </w:p>
        </w:tc>
      </w:tr>
      <w:tr w:rsidR="004E3A0B" w:rsidTr="00F07297">
        <w:trPr>
          <w:trHeight w:val="506"/>
        </w:trPr>
        <w:tc>
          <w:tcPr>
            <w:tcW w:w="1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3A0B" w:rsidRPr="000406CC" w:rsidRDefault="004E3A0B" w:rsidP="00B133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C6D4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vAlign w:val="center"/>
          </w:tcPr>
          <w:p w:rsidR="004E3A0B" w:rsidRDefault="004E3A0B" w:rsidP="00B133C5">
            <w:r>
              <w:rPr>
                <w:rFonts w:hint="eastAsia"/>
              </w:rPr>
              <w:t>〒</w:t>
            </w:r>
          </w:p>
        </w:tc>
      </w:tr>
      <w:tr w:rsidR="004E3A0B" w:rsidTr="00F07297">
        <w:trPr>
          <w:trHeight w:val="414"/>
        </w:trPr>
        <w:tc>
          <w:tcPr>
            <w:tcW w:w="16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3A0B" w:rsidRPr="000406CC" w:rsidRDefault="004E3A0B" w:rsidP="00B133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C6D4E">
              <w:rPr>
                <w:rFonts w:ascii="HG丸ｺﾞｼｯｸM-PRO" w:eastAsia="HG丸ｺﾞｼｯｸM-PRO" w:hAnsi="HG丸ｺﾞｼｯｸM-PRO" w:hint="eastAsia"/>
                <w:sz w:val="22"/>
              </w:rPr>
              <w:t>号</w:t>
            </w:r>
          </w:p>
        </w:tc>
        <w:tc>
          <w:tcPr>
            <w:tcW w:w="793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E3A0B" w:rsidRDefault="004E3A0B" w:rsidP="00B133C5"/>
        </w:tc>
      </w:tr>
    </w:tbl>
    <w:p w:rsidR="004E3A0B" w:rsidRDefault="002C05C2" w:rsidP="004E3A0B">
      <w:pPr>
        <w:ind w:left="840" w:hangingChars="400" w:hanging="840"/>
        <w:jc w:val="left"/>
      </w:pPr>
      <w:r>
        <w:rPr>
          <w:rFonts w:hint="eastAsia"/>
        </w:rPr>
        <w:t>※団体の場合は代表者についてご記入ください。</w:t>
      </w:r>
    </w:p>
    <w:p w:rsidR="002C05C2" w:rsidRDefault="002C05C2" w:rsidP="004E3A0B">
      <w:pPr>
        <w:ind w:left="840" w:hangingChars="400" w:hanging="840"/>
        <w:jc w:val="left"/>
      </w:pPr>
    </w:p>
    <w:tbl>
      <w:tblPr>
        <w:tblW w:w="0" w:type="auto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94"/>
        <w:gridCol w:w="7938"/>
      </w:tblGrid>
      <w:tr w:rsidR="007C27FC" w:rsidTr="00F07297">
        <w:trPr>
          <w:trHeight w:val="414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7C27FC" w:rsidRDefault="007C27FC" w:rsidP="007C27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7C27FC" w:rsidRPr="000406CC" w:rsidRDefault="007C27FC" w:rsidP="007C27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宿泊施設名</w:t>
            </w:r>
            <w:r w:rsidR="002C05C2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938" w:type="dxa"/>
            <w:vAlign w:val="center"/>
          </w:tcPr>
          <w:p w:rsidR="007C27FC" w:rsidRDefault="007C27FC" w:rsidP="007C27FC"/>
          <w:p w:rsidR="007C27FC" w:rsidRDefault="007C27FC" w:rsidP="007C27FC"/>
        </w:tc>
      </w:tr>
      <w:tr w:rsidR="007C27FC" w:rsidTr="00F07297">
        <w:trPr>
          <w:trHeight w:val="506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7C27FC" w:rsidRPr="000406CC" w:rsidRDefault="007C27FC" w:rsidP="007C27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vAlign w:val="center"/>
          </w:tcPr>
          <w:p w:rsidR="007C27FC" w:rsidRDefault="007C27FC" w:rsidP="007C27FC">
            <w:r>
              <w:rPr>
                <w:rFonts w:hint="eastAsia"/>
              </w:rPr>
              <w:t>〒</w:t>
            </w:r>
          </w:p>
        </w:tc>
      </w:tr>
      <w:tr w:rsidR="007C27FC" w:rsidTr="00F07297">
        <w:trPr>
          <w:trHeight w:val="506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7C27FC" w:rsidRDefault="007C27FC" w:rsidP="007C27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 話 番 号</w:t>
            </w:r>
          </w:p>
        </w:tc>
        <w:tc>
          <w:tcPr>
            <w:tcW w:w="7938" w:type="dxa"/>
            <w:vAlign w:val="center"/>
          </w:tcPr>
          <w:p w:rsidR="007C27FC" w:rsidRDefault="007C27FC" w:rsidP="007C27FC"/>
        </w:tc>
      </w:tr>
    </w:tbl>
    <w:p w:rsidR="007C27FC" w:rsidRDefault="007C27FC" w:rsidP="004E3A0B">
      <w:pPr>
        <w:ind w:left="840" w:hangingChars="400" w:hanging="840"/>
        <w:jc w:val="left"/>
      </w:pPr>
    </w:p>
    <w:p w:rsidR="007C27FC" w:rsidRPr="003323F5" w:rsidRDefault="003323F5" w:rsidP="003323F5">
      <w:pPr>
        <w:ind w:left="1124" w:hangingChars="400" w:hanging="112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3323F5">
        <w:rPr>
          <w:rFonts w:asciiTheme="majorEastAsia" w:eastAsiaTheme="majorEastAsia" w:hAnsiTheme="majorEastAsia" w:hint="eastAsia"/>
          <w:b/>
          <w:sz w:val="28"/>
          <w:szCs w:val="28"/>
        </w:rPr>
        <w:t>「山ごはん」</w:t>
      </w:r>
    </w:p>
    <w:tbl>
      <w:tblPr>
        <w:tblW w:w="96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72"/>
        <w:gridCol w:w="8505"/>
      </w:tblGrid>
      <w:tr w:rsidR="004E3A0B" w:rsidTr="00F07297">
        <w:trPr>
          <w:trHeight w:val="624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A0B" w:rsidRPr="000406CC" w:rsidRDefault="004E3A0B" w:rsidP="00B133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料 理 名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A0B" w:rsidRDefault="004E3A0B" w:rsidP="00B133C5">
            <w:pPr>
              <w:rPr>
                <w:sz w:val="22"/>
              </w:rPr>
            </w:pPr>
          </w:p>
          <w:p w:rsidR="003323F5" w:rsidRDefault="003323F5" w:rsidP="00B133C5">
            <w:pPr>
              <w:rPr>
                <w:sz w:val="22"/>
              </w:rPr>
            </w:pPr>
          </w:p>
          <w:p w:rsidR="003323F5" w:rsidRPr="008F5985" w:rsidRDefault="003323F5" w:rsidP="00B133C5">
            <w:pPr>
              <w:rPr>
                <w:sz w:val="22"/>
              </w:rPr>
            </w:pPr>
          </w:p>
        </w:tc>
      </w:tr>
      <w:tr w:rsidR="004E3A0B" w:rsidRPr="003D15D6" w:rsidTr="00F07297">
        <w:trPr>
          <w:trHeight w:val="316"/>
        </w:trPr>
        <w:tc>
          <w:tcPr>
            <w:tcW w:w="9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E3A0B" w:rsidRPr="000406CC" w:rsidRDefault="004E3A0B" w:rsidP="00B133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応募者からのメッセージ（レシピの工夫点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、どんな人に食べてほしいか、考案された経緯　など）</w:t>
            </w:r>
          </w:p>
        </w:tc>
      </w:tr>
      <w:tr w:rsidR="004E3A0B" w:rsidRPr="003D15D6" w:rsidTr="00F07297">
        <w:trPr>
          <w:trHeight w:val="3268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A0B" w:rsidRDefault="004E3A0B" w:rsidP="007C27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  <w:r w:rsidR="0028683F">
              <w:rPr>
                <w:rFonts w:hint="eastAsia"/>
                <w:sz w:val="22"/>
              </w:rPr>
              <w:t>伝統野菜である○○○○を使って</w:t>
            </w:r>
            <w:r w:rsidR="007C27FC">
              <w:rPr>
                <w:rFonts w:hint="eastAsia"/>
                <w:sz w:val="22"/>
              </w:rPr>
              <w:t>食物繊維をたっぷりとれるよう工夫しました</w:t>
            </w:r>
            <w:r w:rsidR="003323F5">
              <w:rPr>
                <w:rFonts w:hint="eastAsia"/>
                <w:sz w:val="22"/>
              </w:rPr>
              <w:t>。</w:t>
            </w:r>
          </w:p>
          <w:p w:rsidR="003323F5" w:rsidRDefault="003323F5" w:rsidP="001C7255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また、県産のきのこを使って出汁をとり、減塩の工夫もしています。</w:t>
            </w: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Default="003323F5" w:rsidP="007C27FC">
            <w:pPr>
              <w:rPr>
                <w:sz w:val="22"/>
              </w:rPr>
            </w:pPr>
          </w:p>
          <w:p w:rsidR="003323F5" w:rsidRPr="00A21F32" w:rsidRDefault="003323F5" w:rsidP="007C27FC">
            <w:pPr>
              <w:rPr>
                <w:sz w:val="22"/>
              </w:rPr>
            </w:pPr>
          </w:p>
        </w:tc>
      </w:tr>
      <w:tr w:rsidR="004E3A0B" w:rsidRPr="003D15D6" w:rsidTr="00F07297">
        <w:trPr>
          <w:trHeight w:val="287"/>
        </w:trPr>
        <w:tc>
          <w:tcPr>
            <w:tcW w:w="9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3A0B" w:rsidRPr="000406CC" w:rsidRDefault="007C27FC" w:rsidP="00B133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材料及び分量（一皿分</w:t>
            </w:r>
            <w:r w:rsidR="004E3A0B" w:rsidRPr="000406C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E3A0B" w:rsidRPr="003D15D6" w:rsidTr="00F07297">
        <w:trPr>
          <w:trHeight w:val="2070"/>
        </w:trPr>
        <w:tc>
          <w:tcPr>
            <w:tcW w:w="96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3A0B" w:rsidRDefault="003323F5" w:rsidP="00B133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4E3A0B">
              <w:rPr>
                <w:rFonts w:hint="eastAsia"/>
                <w:sz w:val="22"/>
              </w:rPr>
              <w:t>調味料についてもご記入ください。</w:t>
            </w:r>
          </w:p>
          <w:p w:rsidR="003323F5" w:rsidRDefault="003323F5" w:rsidP="00B133C5">
            <w:pPr>
              <w:jc w:val="left"/>
              <w:rPr>
                <w:sz w:val="22"/>
              </w:rPr>
            </w:pPr>
          </w:p>
          <w:p w:rsidR="003323F5" w:rsidRDefault="003323F5" w:rsidP="00B133C5">
            <w:pPr>
              <w:jc w:val="left"/>
              <w:rPr>
                <w:sz w:val="22"/>
              </w:rPr>
            </w:pPr>
          </w:p>
          <w:p w:rsidR="003323F5" w:rsidRDefault="003323F5" w:rsidP="00B133C5">
            <w:pPr>
              <w:jc w:val="left"/>
              <w:rPr>
                <w:sz w:val="22"/>
              </w:rPr>
            </w:pPr>
          </w:p>
          <w:p w:rsidR="003323F5" w:rsidRDefault="003323F5" w:rsidP="00B133C5">
            <w:pPr>
              <w:jc w:val="left"/>
              <w:rPr>
                <w:sz w:val="22"/>
              </w:rPr>
            </w:pPr>
          </w:p>
          <w:p w:rsidR="003323F5" w:rsidRDefault="003323F5" w:rsidP="00B133C5">
            <w:pPr>
              <w:jc w:val="left"/>
              <w:rPr>
                <w:sz w:val="22"/>
              </w:rPr>
            </w:pPr>
          </w:p>
          <w:p w:rsidR="0076130C" w:rsidRDefault="0076130C" w:rsidP="00B133C5">
            <w:pPr>
              <w:jc w:val="left"/>
              <w:rPr>
                <w:sz w:val="22"/>
              </w:rPr>
            </w:pPr>
          </w:p>
          <w:p w:rsidR="0076130C" w:rsidRDefault="0076130C" w:rsidP="00B133C5">
            <w:pPr>
              <w:jc w:val="left"/>
              <w:rPr>
                <w:sz w:val="22"/>
              </w:rPr>
            </w:pPr>
          </w:p>
          <w:p w:rsidR="003323F5" w:rsidRDefault="003323F5" w:rsidP="00B133C5">
            <w:pPr>
              <w:jc w:val="left"/>
              <w:rPr>
                <w:sz w:val="22"/>
              </w:rPr>
            </w:pPr>
          </w:p>
          <w:p w:rsidR="003323F5" w:rsidRDefault="003323F5" w:rsidP="00B133C5">
            <w:pPr>
              <w:jc w:val="left"/>
            </w:pPr>
          </w:p>
        </w:tc>
      </w:tr>
    </w:tbl>
    <w:p w:rsidR="003323F5" w:rsidRDefault="003323F5" w:rsidP="007C27FC">
      <w:pPr>
        <w:jc w:val="left"/>
        <w:rPr>
          <w:rFonts w:asciiTheme="majorEastAsia" w:eastAsiaTheme="majorEastAsia" w:hAnsiTheme="majorEastAsia"/>
          <w:szCs w:val="24"/>
        </w:rPr>
      </w:pPr>
    </w:p>
    <w:p w:rsidR="003323F5" w:rsidRPr="00DE2398" w:rsidRDefault="003323F5" w:rsidP="007C27FC">
      <w:pPr>
        <w:jc w:val="left"/>
        <w:rPr>
          <w:rFonts w:asciiTheme="majorEastAsia" w:eastAsiaTheme="majorEastAsia" w:hAnsiTheme="majorEastAsia"/>
          <w:szCs w:val="24"/>
        </w:rPr>
      </w:pPr>
    </w:p>
    <w:tbl>
      <w:tblPr>
        <w:tblpPr w:leftFromText="142" w:rightFromText="142" w:vertAnchor="page" w:horzAnchor="margin" w:tblpY="1016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06"/>
        <w:gridCol w:w="7371"/>
      </w:tblGrid>
      <w:tr w:rsidR="006E1A17" w:rsidRPr="000406CC" w:rsidTr="00F07297">
        <w:trPr>
          <w:trHeight w:val="251"/>
        </w:trPr>
        <w:tc>
          <w:tcPr>
            <w:tcW w:w="9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1A17" w:rsidRPr="000406CC" w:rsidRDefault="006E1A17" w:rsidP="006E1A1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作</w:t>
            </w:r>
            <w:r w:rsidRPr="000406CC">
              <w:rPr>
                <w:rFonts w:ascii="HG丸ｺﾞｼｯｸM-PRO" w:eastAsia="HG丸ｺﾞｼｯｸM-PRO" w:hAnsi="HG丸ｺﾞｼｯｸM-PRO" w:hint="eastAsia"/>
                <w:sz w:val="22"/>
                <w:shd w:val="clear" w:color="auto" w:fill="D9D9D9" w:themeFill="background1" w:themeFillShade="D9"/>
              </w:rPr>
              <w:t>り方</w:t>
            </w:r>
          </w:p>
        </w:tc>
      </w:tr>
      <w:tr w:rsidR="006E1A17" w:rsidRPr="000406CC" w:rsidTr="00F07297">
        <w:trPr>
          <w:trHeight w:val="3724"/>
        </w:trPr>
        <w:tc>
          <w:tcPr>
            <w:tcW w:w="96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E1A17" w:rsidRDefault="006E1A17" w:rsidP="006E1A17">
            <w:pPr>
              <w:jc w:val="left"/>
              <w:rPr>
                <w:sz w:val="22"/>
              </w:rPr>
            </w:pPr>
            <w:r w:rsidRPr="00A21F32">
              <w:rPr>
                <w:rFonts w:hint="eastAsia"/>
                <w:sz w:val="22"/>
              </w:rPr>
              <w:t>＊わかりやすく、詳細にご記入ください。</w:t>
            </w: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Default="006E1A17" w:rsidP="006E1A17">
            <w:pPr>
              <w:jc w:val="left"/>
              <w:rPr>
                <w:sz w:val="22"/>
              </w:rPr>
            </w:pPr>
          </w:p>
          <w:p w:rsidR="006E1A17" w:rsidRPr="000406CC" w:rsidRDefault="006E1A17" w:rsidP="006E1A17">
            <w:pPr>
              <w:jc w:val="left"/>
            </w:pPr>
          </w:p>
        </w:tc>
      </w:tr>
      <w:tr w:rsidR="006E1A17" w:rsidRPr="008F5985" w:rsidTr="00F07297">
        <w:trPr>
          <w:trHeight w:val="402"/>
        </w:trPr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E1A17" w:rsidRPr="000406CC" w:rsidRDefault="006E1A17" w:rsidP="006E1A1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06CC">
              <w:rPr>
                <w:rFonts w:ascii="HG丸ｺﾞｼｯｸM-PRO" w:eastAsia="HG丸ｺﾞｼｯｸM-PRO" w:hAnsi="HG丸ｺﾞｼｯｸM-PRO" w:hint="eastAsia"/>
                <w:sz w:val="22"/>
              </w:rPr>
              <w:t>調理に要する時間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A17" w:rsidRPr="008F5985" w:rsidRDefault="006E1A17" w:rsidP="006E1A1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　分</w:t>
            </w:r>
          </w:p>
        </w:tc>
      </w:tr>
    </w:tbl>
    <w:p w:rsidR="006E1A17" w:rsidRDefault="006E1A17" w:rsidP="007C27FC">
      <w:pPr>
        <w:jc w:val="left"/>
        <w:rPr>
          <w:rFonts w:asciiTheme="majorEastAsia" w:eastAsiaTheme="majorEastAsia" w:hAnsiTheme="majorEastAsia"/>
          <w:szCs w:val="24"/>
        </w:rPr>
      </w:pPr>
    </w:p>
    <w:p w:rsidR="003323F5" w:rsidRPr="003323F5" w:rsidRDefault="006E1A17" w:rsidP="003323F5">
      <w:pPr>
        <w:ind w:left="1124" w:hangingChars="400" w:hanging="112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「山の酒</w:t>
      </w:r>
      <w:r w:rsidR="003323F5" w:rsidRPr="003323F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tbl>
      <w:tblPr>
        <w:tblW w:w="96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72"/>
        <w:gridCol w:w="8505"/>
      </w:tblGrid>
      <w:tr w:rsidR="003323F5" w:rsidRPr="008F5985" w:rsidTr="00F07297">
        <w:trPr>
          <w:trHeight w:val="624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3F5" w:rsidRPr="000406CC" w:rsidRDefault="006E1A17" w:rsidP="006E1A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　前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255" w:rsidRDefault="00420725" w:rsidP="003323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  <w:r w:rsidR="00DE2398">
              <w:rPr>
                <w:rFonts w:hint="eastAsia"/>
                <w:sz w:val="22"/>
              </w:rPr>
              <w:t>○○○酒造</w:t>
            </w:r>
            <w:r w:rsidR="001C7255">
              <w:rPr>
                <w:rFonts w:hint="eastAsia"/>
                <w:sz w:val="22"/>
              </w:rPr>
              <w:t>「秋上がり純米吟醸」</w:t>
            </w:r>
          </w:p>
          <w:p w:rsidR="003323F5" w:rsidRDefault="00420725" w:rsidP="001C7255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="001C7255">
              <w:rPr>
                <w:rFonts w:hint="eastAsia"/>
                <w:sz w:val="22"/>
              </w:rPr>
              <w:t>○</w:t>
            </w:r>
            <w:r w:rsidR="00DE2398">
              <w:rPr>
                <w:rFonts w:hint="eastAsia"/>
                <w:sz w:val="22"/>
              </w:rPr>
              <w:t>ワイン</w:t>
            </w:r>
            <w:r w:rsidR="006E1A17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○○○</w:t>
            </w:r>
            <w:r w:rsidR="00614034">
              <w:rPr>
                <w:rFonts w:hint="eastAsia"/>
                <w:sz w:val="22"/>
              </w:rPr>
              <w:t>メルロ」（赤ワイン）</w:t>
            </w:r>
          </w:p>
          <w:p w:rsidR="003323F5" w:rsidRDefault="003323F5" w:rsidP="003323F5">
            <w:pPr>
              <w:rPr>
                <w:sz w:val="22"/>
              </w:rPr>
            </w:pPr>
          </w:p>
          <w:p w:rsidR="003323F5" w:rsidRPr="008F5985" w:rsidRDefault="003323F5" w:rsidP="003323F5">
            <w:pPr>
              <w:rPr>
                <w:sz w:val="22"/>
              </w:rPr>
            </w:pPr>
          </w:p>
        </w:tc>
      </w:tr>
      <w:tr w:rsidR="003323F5" w:rsidRPr="000406CC" w:rsidTr="00F07297">
        <w:trPr>
          <w:trHeight w:val="316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323F5" w:rsidRPr="000406CC" w:rsidRDefault="006E1A17" w:rsidP="006E1A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推薦の理由</w:t>
            </w:r>
            <w:r w:rsidR="003323F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山の料理とマッチしている部分</w:t>
            </w:r>
            <w:r w:rsidR="003323F5" w:rsidRPr="000406CC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お勧めの飲み方、飲むタイミング</w:t>
            </w:r>
            <w:r w:rsidR="003323F5" w:rsidRPr="000406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など）</w:t>
            </w:r>
          </w:p>
        </w:tc>
      </w:tr>
      <w:tr w:rsidR="003323F5" w:rsidRPr="00A21F32" w:rsidTr="00F07297">
        <w:trPr>
          <w:trHeight w:val="3268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3F5" w:rsidRDefault="003323F5" w:rsidP="003323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  <w:r w:rsidR="00F07297">
              <w:rPr>
                <w:rFonts w:hint="eastAsia"/>
                <w:sz w:val="22"/>
              </w:rPr>
              <w:t>○○○</w:t>
            </w:r>
            <w:r w:rsidR="00DE2398">
              <w:rPr>
                <w:rFonts w:hint="eastAsia"/>
                <w:sz w:val="22"/>
              </w:rPr>
              <w:t>酒造</w:t>
            </w:r>
            <w:r w:rsidR="006E1A17">
              <w:rPr>
                <w:rFonts w:hint="eastAsia"/>
                <w:sz w:val="22"/>
              </w:rPr>
              <w:t>「秋上がり純米吟醸」のやや辛口な味わいと、</w:t>
            </w:r>
            <w:r w:rsidR="0028683F">
              <w:rPr>
                <w:rFonts w:hint="eastAsia"/>
                <w:sz w:val="22"/>
              </w:rPr>
              <w:t>○○○（料理名）の甘辛い味付けが絶妙にマッチする。おススメは冷酒</w:t>
            </w:r>
            <w:r w:rsidR="006E1A17">
              <w:rPr>
                <w:rFonts w:hint="eastAsia"/>
                <w:sz w:val="22"/>
              </w:rPr>
              <w:t>。</w:t>
            </w:r>
          </w:p>
          <w:p w:rsidR="003323F5" w:rsidRDefault="003323F5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F07297" w:rsidRDefault="00F07297" w:rsidP="003323F5">
            <w:pPr>
              <w:rPr>
                <w:sz w:val="22"/>
              </w:rPr>
            </w:pPr>
          </w:p>
          <w:p w:rsidR="006E1A17" w:rsidRDefault="006E1A17" w:rsidP="003323F5">
            <w:pPr>
              <w:rPr>
                <w:sz w:val="22"/>
              </w:rPr>
            </w:pPr>
          </w:p>
          <w:p w:rsidR="006E1A17" w:rsidRDefault="006E1A17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3323F5" w:rsidRDefault="003323F5" w:rsidP="003323F5">
            <w:pPr>
              <w:rPr>
                <w:sz w:val="22"/>
              </w:rPr>
            </w:pPr>
          </w:p>
          <w:p w:rsidR="003323F5" w:rsidRPr="00A21F32" w:rsidRDefault="003323F5" w:rsidP="003323F5">
            <w:pPr>
              <w:rPr>
                <w:sz w:val="22"/>
              </w:rPr>
            </w:pPr>
          </w:p>
        </w:tc>
      </w:tr>
    </w:tbl>
    <w:p w:rsidR="0076130C" w:rsidRDefault="0076130C" w:rsidP="002E31C9">
      <w:pPr>
        <w:rPr>
          <w:rFonts w:asciiTheme="majorEastAsia" w:eastAsiaTheme="majorEastAsia" w:hAnsiTheme="majorEastAsia"/>
          <w:szCs w:val="24"/>
        </w:rPr>
      </w:pPr>
    </w:p>
    <w:p w:rsidR="00614034" w:rsidRDefault="00614034" w:rsidP="002E31C9">
      <w:pPr>
        <w:rPr>
          <w:rFonts w:asciiTheme="majorEastAsia" w:eastAsiaTheme="majorEastAsia" w:hAnsiTheme="majorEastAsia"/>
          <w:szCs w:val="24"/>
        </w:rPr>
      </w:pPr>
    </w:p>
    <w:p w:rsidR="00614034" w:rsidRDefault="00614034" w:rsidP="002E31C9">
      <w:pPr>
        <w:rPr>
          <w:rFonts w:asciiTheme="majorEastAsia" w:eastAsiaTheme="majorEastAsia" w:hAnsiTheme="majorEastAsia"/>
          <w:szCs w:val="24"/>
        </w:rPr>
      </w:pPr>
    </w:p>
    <w:p w:rsidR="00614034" w:rsidRDefault="00E4246A">
      <w:pPr>
        <w:widowControl/>
        <w:jc w:val="left"/>
        <w:rPr>
          <w:rFonts w:asciiTheme="majorEastAsia" w:eastAsiaTheme="majorEastAsia" w:hAnsiTheme="majorEastAsia"/>
          <w:szCs w:val="24"/>
        </w:rPr>
      </w:pPr>
      <w:r w:rsidRPr="00E424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margin-left:0;margin-top:0;width:516pt;height:385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" fillcolor="white [3201]" strokecolor="black [3213]" strokeweight="1.5pt">
            <v:textbox style="mso-next-textbox:#テキスト ボックス 5">
              <w:txbxContent>
                <w:p w:rsidR="006E1A17" w:rsidRDefault="006E1A17" w:rsidP="0020366F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22"/>
                      <w:szCs w:val="22"/>
                    </w:rPr>
                    <w:t>写真貼付欄</w:t>
                  </w:r>
                </w:p>
                <w:p w:rsidR="006E1A17" w:rsidRDefault="006E1A17" w:rsidP="0020366F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22"/>
                      <w:szCs w:val="22"/>
                    </w:rPr>
                    <w:t>（鮮明であれば、カラーコピー・印刷でもかまいません。）</w:t>
                  </w:r>
                </w:p>
                <w:p w:rsidR="0076130C" w:rsidRDefault="0076130C" w:rsidP="0020366F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22"/>
                      <w:szCs w:val="22"/>
                    </w:rPr>
                  </w:pPr>
                </w:p>
                <w:p w:rsidR="0076130C" w:rsidRDefault="0076130C" w:rsidP="0020366F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22"/>
                      <w:szCs w:val="22"/>
                    </w:rPr>
                  </w:pPr>
                </w:p>
                <w:p w:rsidR="0076130C" w:rsidRDefault="0076130C" w:rsidP="0020366F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22"/>
                      <w:szCs w:val="22"/>
                    </w:rPr>
                  </w:pPr>
                </w:p>
                <w:p w:rsidR="0076130C" w:rsidRDefault="0076130C" w:rsidP="0020366F">
                  <w:pPr>
                    <w:pStyle w:val="Web"/>
                    <w:spacing w:before="0" w:beforeAutospacing="0" w:after="0" w:afterAutospacing="0"/>
                  </w:pPr>
                </w:p>
              </w:txbxContent>
            </v:textbox>
          </v:shape>
        </w:pict>
      </w: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 w:rsidP="00614034">
      <w:pPr>
        <w:jc w:val="left"/>
        <w:rPr>
          <w:rFonts w:asciiTheme="majorEastAsia" w:eastAsiaTheme="majorEastAsia" w:hAnsiTheme="majorEastAsia"/>
          <w:szCs w:val="24"/>
        </w:rPr>
      </w:pPr>
      <w:r w:rsidRPr="002374CC">
        <w:rPr>
          <w:rFonts w:asciiTheme="majorEastAsia" w:eastAsiaTheme="majorEastAsia" w:hAnsiTheme="majorEastAsia" w:hint="eastAsia"/>
          <w:szCs w:val="24"/>
        </w:rPr>
        <w:t>応募先：〒</w:t>
      </w:r>
      <w:r>
        <w:rPr>
          <w:rFonts w:asciiTheme="majorEastAsia" w:eastAsiaTheme="majorEastAsia" w:hAnsiTheme="majorEastAsia" w:hint="eastAsia"/>
          <w:szCs w:val="24"/>
        </w:rPr>
        <w:t xml:space="preserve">380-8570　長野市大字長野字幅下692-2　</w:t>
      </w:r>
    </w:p>
    <w:p w:rsidR="00614034" w:rsidRDefault="00614034" w:rsidP="00614034">
      <w:pPr>
        <w:ind w:firstLineChars="400" w:firstLine="8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信州キャンペーン実行委員会事務局（観光部観光誘客課内）</w:t>
      </w:r>
    </w:p>
    <w:p w:rsidR="00614034" w:rsidRDefault="00614034" w:rsidP="00614034">
      <w:pPr>
        <w:jc w:val="left"/>
        <w:rPr>
          <w:rStyle w:val="a9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Eメール：</w:t>
      </w:r>
      <w:hyperlink r:id="rId7" w:history="1">
        <w:r w:rsidRPr="002F6B78">
          <w:rPr>
            <w:rStyle w:val="a9"/>
            <w:rFonts w:asciiTheme="majorEastAsia" w:eastAsiaTheme="majorEastAsia" w:hAnsiTheme="majorEastAsia"/>
            <w:szCs w:val="24"/>
          </w:rPr>
          <w:t>shikitabi@pref.nagano.lg.jp</w:t>
        </w:r>
      </w:hyperlink>
    </w:p>
    <w:p w:rsidR="00614034" w:rsidRP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提出方法：郵送またはメール</w:t>
      </w: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問合せ先：026-235-7254（直通）</w:t>
      </w: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614034" w:rsidRDefault="00614034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20366F" w:rsidRDefault="0020366F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20366F" w:rsidSect="000A233D">
      <w:footerReference w:type="default" r:id="rId8"/>
      <w:headerReference w:type="first" r:id="rId9"/>
      <w:pgSz w:w="11906" w:h="16838" w:code="9"/>
      <w:pgMar w:top="680" w:right="1134" w:bottom="454" w:left="1134" w:header="794" w:footer="227" w:gutter="0"/>
      <w:cols w:space="425"/>
      <w:titlePg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CE" w:rsidRDefault="00D035CE" w:rsidP="00B133C5">
      <w:r>
        <w:separator/>
      </w:r>
    </w:p>
  </w:endnote>
  <w:endnote w:type="continuationSeparator" w:id="0">
    <w:p w:rsidR="00D035CE" w:rsidRDefault="00D035CE" w:rsidP="00B1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7666"/>
      <w:docPartObj>
        <w:docPartGallery w:val="Page Numbers (Bottom of Page)"/>
        <w:docPartUnique/>
      </w:docPartObj>
    </w:sdtPr>
    <w:sdtContent>
      <w:p w:rsidR="00F23A1B" w:rsidRDefault="00E4246A">
        <w:pPr>
          <w:pStyle w:val="a7"/>
          <w:jc w:val="center"/>
        </w:pPr>
        <w:fldSimple w:instr=" PAGE   \* MERGEFORMAT ">
          <w:r w:rsidR="00DE2398" w:rsidRPr="00DE2398">
            <w:rPr>
              <w:noProof/>
              <w:lang w:val="ja-JP"/>
            </w:rPr>
            <w:t>2</w:t>
          </w:r>
        </w:fldSimple>
      </w:p>
    </w:sdtContent>
  </w:sdt>
  <w:p w:rsidR="00F23A1B" w:rsidRDefault="00F23A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CE" w:rsidRDefault="00D035CE" w:rsidP="00B133C5">
      <w:r>
        <w:separator/>
      </w:r>
    </w:p>
  </w:footnote>
  <w:footnote w:type="continuationSeparator" w:id="0">
    <w:p w:rsidR="00D035CE" w:rsidRDefault="00D035CE" w:rsidP="00B13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0C" w:rsidRPr="000A233D" w:rsidRDefault="000A233D" w:rsidP="000A233D">
    <w:pPr>
      <w:pStyle w:val="a5"/>
      <w:jc w:val="right"/>
      <w:rPr>
        <w:sz w:val="28"/>
        <w:szCs w:val="28"/>
      </w:rPr>
    </w:pPr>
    <w:r w:rsidRPr="000A233D">
      <w:rPr>
        <w:rFonts w:hint="eastAsia"/>
        <w:sz w:val="28"/>
        <w:szCs w:val="28"/>
      </w:rPr>
      <w:t>（別紙）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6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CD3"/>
    <w:rsid w:val="00083A5A"/>
    <w:rsid w:val="000A233D"/>
    <w:rsid w:val="000B64A2"/>
    <w:rsid w:val="000D38FD"/>
    <w:rsid w:val="001A27C4"/>
    <w:rsid w:val="001B01C5"/>
    <w:rsid w:val="001C6D4E"/>
    <w:rsid w:val="001C7255"/>
    <w:rsid w:val="001D4CBA"/>
    <w:rsid w:val="0020366F"/>
    <w:rsid w:val="00210082"/>
    <w:rsid w:val="002374CC"/>
    <w:rsid w:val="00237959"/>
    <w:rsid w:val="0028683F"/>
    <w:rsid w:val="002C05C2"/>
    <w:rsid w:val="002D33EB"/>
    <w:rsid w:val="002E31C9"/>
    <w:rsid w:val="003049FC"/>
    <w:rsid w:val="00306282"/>
    <w:rsid w:val="003323F5"/>
    <w:rsid w:val="00337DFE"/>
    <w:rsid w:val="003402E6"/>
    <w:rsid w:val="00346EA4"/>
    <w:rsid w:val="003A1376"/>
    <w:rsid w:val="003B3FBC"/>
    <w:rsid w:val="003C7C14"/>
    <w:rsid w:val="00420725"/>
    <w:rsid w:val="004A2734"/>
    <w:rsid w:val="004E3A0B"/>
    <w:rsid w:val="00507F47"/>
    <w:rsid w:val="00585A94"/>
    <w:rsid w:val="005A6EC0"/>
    <w:rsid w:val="005B0C49"/>
    <w:rsid w:val="005B1D38"/>
    <w:rsid w:val="005B27CF"/>
    <w:rsid w:val="00606282"/>
    <w:rsid w:val="00614034"/>
    <w:rsid w:val="00691DDC"/>
    <w:rsid w:val="006B4EB6"/>
    <w:rsid w:val="006E1A17"/>
    <w:rsid w:val="0076130C"/>
    <w:rsid w:val="00764254"/>
    <w:rsid w:val="007742F6"/>
    <w:rsid w:val="00786178"/>
    <w:rsid w:val="00792C69"/>
    <w:rsid w:val="007C27FC"/>
    <w:rsid w:val="007D1AEB"/>
    <w:rsid w:val="007D5783"/>
    <w:rsid w:val="00840FA5"/>
    <w:rsid w:val="00881A3B"/>
    <w:rsid w:val="00895600"/>
    <w:rsid w:val="008A4CD3"/>
    <w:rsid w:val="008D1BF4"/>
    <w:rsid w:val="00942122"/>
    <w:rsid w:val="00942999"/>
    <w:rsid w:val="00A00D56"/>
    <w:rsid w:val="00A141DC"/>
    <w:rsid w:val="00A31FD0"/>
    <w:rsid w:val="00A47E21"/>
    <w:rsid w:val="00A50B05"/>
    <w:rsid w:val="00A721E4"/>
    <w:rsid w:val="00AB235A"/>
    <w:rsid w:val="00AF39D6"/>
    <w:rsid w:val="00AF5B53"/>
    <w:rsid w:val="00B06F79"/>
    <w:rsid w:val="00B133C5"/>
    <w:rsid w:val="00B428DA"/>
    <w:rsid w:val="00B45F8D"/>
    <w:rsid w:val="00B66780"/>
    <w:rsid w:val="00B83BEB"/>
    <w:rsid w:val="00BC0337"/>
    <w:rsid w:val="00C45854"/>
    <w:rsid w:val="00CB5740"/>
    <w:rsid w:val="00CC2AAF"/>
    <w:rsid w:val="00CE2664"/>
    <w:rsid w:val="00D035CE"/>
    <w:rsid w:val="00DB12A3"/>
    <w:rsid w:val="00DE2398"/>
    <w:rsid w:val="00DF10F4"/>
    <w:rsid w:val="00E12629"/>
    <w:rsid w:val="00E4246A"/>
    <w:rsid w:val="00E85AD0"/>
    <w:rsid w:val="00F07297"/>
    <w:rsid w:val="00F235BC"/>
    <w:rsid w:val="00F23A1B"/>
    <w:rsid w:val="00F7017C"/>
    <w:rsid w:val="00FB3C17"/>
    <w:rsid w:val="00FC4DC5"/>
    <w:rsid w:val="00F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4C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E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3C5"/>
  </w:style>
  <w:style w:type="paragraph" w:styleId="a7">
    <w:name w:val="footer"/>
    <w:basedOn w:val="a"/>
    <w:link w:val="a8"/>
    <w:uiPriority w:val="99"/>
    <w:unhideWhenUsed/>
    <w:rsid w:val="00B13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3C5"/>
  </w:style>
  <w:style w:type="character" w:styleId="a9">
    <w:name w:val="Hyperlink"/>
    <w:basedOn w:val="a0"/>
    <w:uiPriority w:val="99"/>
    <w:unhideWhenUsed/>
    <w:rsid w:val="00203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4C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E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3C5"/>
  </w:style>
  <w:style w:type="paragraph" w:styleId="a7">
    <w:name w:val="footer"/>
    <w:basedOn w:val="a"/>
    <w:link w:val="a8"/>
    <w:uiPriority w:val="99"/>
    <w:unhideWhenUsed/>
    <w:rsid w:val="00B13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3C5"/>
  </w:style>
  <w:style w:type="character" w:styleId="a9">
    <w:name w:val="Hyperlink"/>
    <w:basedOn w:val="a0"/>
    <w:uiPriority w:val="99"/>
    <w:unhideWhenUsed/>
    <w:rsid w:val="00203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hikitabi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E149-94CB-436C-8C40-DB22D0C4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N0501212</dc:creator>
  <cp:lastModifiedBy>管理者</cp:lastModifiedBy>
  <cp:revision>14</cp:revision>
  <cp:lastPrinted>2015-10-06T00:18:00Z</cp:lastPrinted>
  <dcterms:created xsi:type="dcterms:W3CDTF">2015-09-29T02:05:00Z</dcterms:created>
  <dcterms:modified xsi:type="dcterms:W3CDTF">2015-10-07T23:59:00Z</dcterms:modified>
</cp:coreProperties>
</file>